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13F715BA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685771">
        <w:rPr>
          <w:rFonts w:ascii="Arial"/>
          <w:b/>
          <w:spacing w:val="-1"/>
          <w:sz w:val="18"/>
          <w:lang w:val="fr-FR"/>
        </w:rPr>
        <w:t>2/25/2020</w:t>
      </w:r>
    </w:p>
    <w:p w14:paraId="04F16C85" w14:textId="0D8F04FB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685771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0EA785A5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Palfinger Epsilon </w:t>
            </w:r>
            <w:r w:rsidR="00F7628D">
              <w:rPr>
                <w:rFonts w:eastAsia="Times New Roman" w:cs="Times New Roman"/>
              </w:rPr>
              <w:t>Q150</w:t>
            </w:r>
            <w:r w:rsidR="00887A50">
              <w:rPr>
                <w:rFonts w:eastAsia="Times New Roman" w:cs="Times New Roman"/>
              </w:rPr>
              <w:t>Z</w:t>
            </w:r>
            <w:r w:rsidR="007618C6">
              <w:rPr>
                <w:rFonts w:eastAsia="Times New Roman" w:cs="Times New Roman"/>
              </w:rPr>
              <w:t>96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2C37D14F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7618C6">
              <w:rPr>
                <w:rFonts w:ascii="Times New Roman"/>
                <w:b/>
                <w:spacing w:val="-1"/>
                <w:sz w:val="20"/>
              </w:rPr>
              <w:t>12</w:t>
            </w:r>
            <w:r w:rsidR="00685771">
              <w:rPr>
                <w:rFonts w:ascii="Times New Roman"/>
                <w:b/>
                <w:spacing w:val="-1"/>
                <w:sz w:val="20"/>
              </w:rPr>
              <w:t>2</w:t>
            </w:r>
            <w:bookmarkStart w:id="0" w:name="_GoBack"/>
            <w:bookmarkEnd w:id="0"/>
            <w:r w:rsidR="007618C6">
              <w:rPr>
                <w:rFonts w:ascii="Times New Roman"/>
                <w:b/>
                <w:spacing w:val="-1"/>
                <w:sz w:val="20"/>
              </w:rPr>
              <w:t>,387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1A1D1" w14:textId="77777777" w:rsidR="00E91DB9" w:rsidRDefault="00E91DB9">
      <w:r>
        <w:separator/>
      </w:r>
    </w:p>
  </w:endnote>
  <w:endnote w:type="continuationSeparator" w:id="0">
    <w:p w14:paraId="6AEB35B6" w14:textId="77777777" w:rsidR="00E91DB9" w:rsidRDefault="00E9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636C8" w14:textId="77777777" w:rsidR="00E91DB9" w:rsidRDefault="00E91DB9">
      <w:r>
        <w:separator/>
      </w:r>
    </w:p>
  </w:footnote>
  <w:footnote w:type="continuationSeparator" w:id="0">
    <w:p w14:paraId="5D557E80" w14:textId="77777777" w:rsidR="00E91DB9" w:rsidRDefault="00E91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11BAF"/>
    <w:rsid w:val="0006768B"/>
    <w:rsid w:val="000752CB"/>
    <w:rsid w:val="000A5960"/>
    <w:rsid w:val="000B4DAF"/>
    <w:rsid w:val="000B73EE"/>
    <w:rsid w:val="00104799"/>
    <w:rsid w:val="001055D3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64C0A"/>
    <w:rsid w:val="00683B86"/>
    <w:rsid w:val="00685771"/>
    <w:rsid w:val="006941F2"/>
    <w:rsid w:val="006B51B5"/>
    <w:rsid w:val="00723030"/>
    <w:rsid w:val="00725D14"/>
    <w:rsid w:val="00731C70"/>
    <w:rsid w:val="00741881"/>
    <w:rsid w:val="007618C6"/>
    <w:rsid w:val="00775F86"/>
    <w:rsid w:val="007C4ABE"/>
    <w:rsid w:val="007D2E61"/>
    <w:rsid w:val="007D7DFD"/>
    <w:rsid w:val="00822A0B"/>
    <w:rsid w:val="00831E50"/>
    <w:rsid w:val="008655EB"/>
    <w:rsid w:val="00887A50"/>
    <w:rsid w:val="008D0A47"/>
    <w:rsid w:val="008E250A"/>
    <w:rsid w:val="008F32DB"/>
    <w:rsid w:val="008F7E2A"/>
    <w:rsid w:val="00905988"/>
    <w:rsid w:val="00910D5A"/>
    <w:rsid w:val="00916A2F"/>
    <w:rsid w:val="009206A8"/>
    <w:rsid w:val="00920903"/>
    <w:rsid w:val="0094510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7776A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E52479"/>
    <w:rsid w:val="00E638C3"/>
    <w:rsid w:val="00E65F8E"/>
    <w:rsid w:val="00E91DB9"/>
    <w:rsid w:val="00E9773D"/>
    <w:rsid w:val="00EC1B54"/>
    <w:rsid w:val="00F21862"/>
    <w:rsid w:val="00F4618B"/>
    <w:rsid w:val="00F67E5C"/>
    <w:rsid w:val="00F7628D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XS4UZTCD5CKE-1726911888-6867</_dlc_DocId>
    <_dlc_DocIdUrl xmlns="9c25563e-53e4-4b7d-84b0-32ec12a2ce19">
      <Url>http://coop.hgac.net/bs/_layouts/15/DocIdRedir.aspx?ID=XS4UZTCD5CKE-1726911888-6867</Url>
      <Description>XS4UZTCD5CKE-1726911888-6867</Description>
    </_dlc_DocIdUrl>
  </documentManagement>
</p:properties>
</file>

<file path=customXml/itemProps1.xml><?xml version="1.0" encoding="utf-8"?>
<ds:datastoreItem xmlns:ds="http://schemas.openxmlformats.org/officeDocument/2006/customXml" ds:itemID="{AD25CAB9-77BD-420F-9A33-EAD7FEF05C70}"/>
</file>

<file path=customXml/itemProps2.xml><?xml version="1.0" encoding="utf-8"?>
<ds:datastoreItem xmlns:ds="http://schemas.openxmlformats.org/officeDocument/2006/customXml" ds:itemID="{70A31F7C-755A-4BC9-86A6-547B4EB4C1F3}"/>
</file>

<file path=customXml/itemProps3.xml><?xml version="1.0" encoding="utf-8"?>
<ds:datastoreItem xmlns:ds="http://schemas.openxmlformats.org/officeDocument/2006/customXml" ds:itemID="{B16F1616-1203-4B22-9306-8B62625E7582}"/>
</file>

<file path=customXml/itemProps4.xml><?xml version="1.0" encoding="utf-8"?>
<ds:datastoreItem xmlns:ds="http://schemas.openxmlformats.org/officeDocument/2006/customXml" ds:itemID="{FCA68BEA-6428-4DE1-AF3B-43E338CA63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2018-05-08T14:54:00Z</dcterms:created>
  <dcterms:modified xsi:type="dcterms:W3CDTF">2020-02-25T17:46:00Z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6aedd991-a1f2-499f-83db-4931f832cbe5</vt:lpwstr>
  </property>
</Properties>
</file>